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Калуга — г. Дятьково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Калуга — г. Дятьково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